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CCB055" w14:textId="77777777" w:rsidR="008C1590" w:rsidRPr="0008687D" w:rsidRDefault="008C1590" w:rsidP="0008687D">
      <w:pPr>
        <w:adjustRightInd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11958EBD" w14:textId="77777777" w:rsidR="008C1590" w:rsidRPr="0008687D" w:rsidRDefault="008C1590" w:rsidP="0008687D">
      <w:pPr>
        <w:adjustRightInd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62CB196C" w14:textId="5A819A0D" w:rsidR="008C1590" w:rsidRPr="0008687D" w:rsidRDefault="008C1590" w:rsidP="0008687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8687D">
        <w:rPr>
          <w:rFonts w:ascii="Times New Roman" w:hAnsi="Times New Roman" w:cs="Times New Roman"/>
          <w:sz w:val="24"/>
          <w:szCs w:val="24"/>
        </w:rPr>
        <w:t>To,</w:t>
      </w:r>
    </w:p>
    <w:p w14:paraId="5738E2E6" w14:textId="77777777" w:rsidR="008C1590" w:rsidRPr="0008687D" w:rsidRDefault="008C1590" w:rsidP="0008687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FB52825" w14:textId="6A7FACA9" w:rsidR="008C1590" w:rsidRPr="0008687D" w:rsidRDefault="008C1590" w:rsidP="0008687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8687D">
        <w:rPr>
          <w:rFonts w:ascii="Times New Roman" w:hAnsi="Times New Roman" w:cs="Times New Roman"/>
          <w:sz w:val="24"/>
          <w:szCs w:val="24"/>
        </w:rPr>
        <w:t>The Chairman</w:t>
      </w:r>
      <w:r w:rsidR="00F4039E" w:rsidRPr="0008687D">
        <w:rPr>
          <w:rFonts w:ascii="Times New Roman" w:hAnsi="Times New Roman" w:cs="Times New Roman"/>
          <w:sz w:val="24"/>
          <w:szCs w:val="24"/>
        </w:rPr>
        <w:t>/Member Secretary</w:t>
      </w:r>
    </w:p>
    <w:p w14:paraId="616382AC" w14:textId="37827AC1" w:rsidR="008C1590" w:rsidRPr="0008687D" w:rsidRDefault="008C1590" w:rsidP="0008687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8687D">
        <w:rPr>
          <w:rFonts w:ascii="Times New Roman" w:hAnsi="Times New Roman" w:cs="Times New Roman"/>
          <w:sz w:val="24"/>
          <w:szCs w:val="24"/>
        </w:rPr>
        <w:t>Institutional Ethics Committee</w:t>
      </w:r>
    </w:p>
    <w:p w14:paraId="23AC08D2" w14:textId="172DE863" w:rsidR="008C1590" w:rsidRPr="0008687D" w:rsidRDefault="008C1590" w:rsidP="0008687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8687D">
        <w:rPr>
          <w:rFonts w:ascii="Times New Roman" w:hAnsi="Times New Roman" w:cs="Times New Roman"/>
          <w:sz w:val="24"/>
          <w:szCs w:val="24"/>
        </w:rPr>
        <w:t>Regional Institute of Ophthalmology,</w:t>
      </w:r>
    </w:p>
    <w:p w14:paraId="6B51847D" w14:textId="77777777" w:rsidR="008C1590" w:rsidRPr="0008687D" w:rsidRDefault="008C1590" w:rsidP="0008687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8687D">
        <w:rPr>
          <w:rFonts w:ascii="Times New Roman" w:hAnsi="Times New Roman" w:cs="Times New Roman"/>
          <w:sz w:val="24"/>
          <w:szCs w:val="24"/>
        </w:rPr>
        <w:t xml:space="preserve">88, College Street, Kolkata-70073, </w:t>
      </w:r>
    </w:p>
    <w:p w14:paraId="3154AD5E" w14:textId="77777777" w:rsidR="008C1590" w:rsidRPr="0008687D" w:rsidRDefault="008C1590" w:rsidP="0008687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8687D">
        <w:rPr>
          <w:rFonts w:ascii="Times New Roman" w:hAnsi="Times New Roman" w:cs="Times New Roman"/>
          <w:sz w:val="24"/>
          <w:szCs w:val="24"/>
        </w:rPr>
        <w:t>West Bengal, India</w:t>
      </w:r>
    </w:p>
    <w:p w14:paraId="188BAFAA" w14:textId="77777777" w:rsidR="008C1590" w:rsidRPr="0008687D" w:rsidRDefault="008C1590" w:rsidP="0008687D">
      <w:pPr>
        <w:pStyle w:val="NoSpacing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4B73E426" w14:textId="380470CE" w:rsidR="00F4039E" w:rsidRPr="0008687D" w:rsidRDefault="00F4039E" w:rsidP="0008687D">
      <w:pPr>
        <w:pStyle w:val="NoSpacing"/>
        <w:jc w:val="both"/>
        <w:rPr>
          <w:rFonts w:ascii="Times New Roman" w:hAnsi="Times New Roman" w:cs="Times New Roman"/>
          <w:b/>
        </w:rPr>
      </w:pPr>
      <w:r w:rsidRPr="0008687D">
        <w:rPr>
          <w:rFonts w:ascii="Times New Roman" w:hAnsi="Times New Roman" w:cs="Times New Roman"/>
          <w:b/>
        </w:rPr>
        <w:t xml:space="preserve">PROTOCOL TITLE:  </w:t>
      </w:r>
    </w:p>
    <w:p w14:paraId="1D685100" w14:textId="77777777" w:rsidR="00F4039E" w:rsidRPr="0008687D" w:rsidRDefault="00F4039E" w:rsidP="0008687D">
      <w:pPr>
        <w:pStyle w:val="NoSpacing"/>
        <w:jc w:val="both"/>
        <w:rPr>
          <w:rFonts w:ascii="Times New Roman" w:hAnsi="Times New Roman" w:cs="Times New Roman"/>
          <w:b/>
        </w:rPr>
      </w:pPr>
    </w:p>
    <w:p w14:paraId="45F82F63" w14:textId="1A458656" w:rsidR="00F4039E" w:rsidRPr="0008687D" w:rsidRDefault="00F4039E" w:rsidP="0008687D">
      <w:pPr>
        <w:pStyle w:val="NoSpacing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08687D">
        <w:rPr>
          <w:rFonts w:ascii="Times New Roman" w:hAnsi="Times New Roman" w:cs="Times New Roman"/>
          <w:b/>
        </w:rPr>
        <w:t>Protocol Number:</w:t>
      </w:r>
    </w:p>
    <w:p w14:paraId="1BC3557A" w14:textId="77777777" w:rsidR="008C1590" w:rsidRPr="0008687D" w:rsidRDefault="008C1590" w:rsidP="0008687D">
      <w:pPr>
        <w:pStyle w:val="NoSpacing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2FB2EC02" w14:textId="77777777" w:rsidR="008C1590" w:rsidRPr="0008687D" w:rsidRDefault="008C1590" w:rsidP="0008687D">
      <w:pPr>
        <w:pStyle w:val="NoSpacing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08687D">
        <w:rPr>
          <w:rFonts w:ascii="Times New Roman" w:eastAsiaTheme="minorHAnsi" w:hAnsi="Times New Roman" w:cs="Times New Roman"/>
          <w:b/>
          <w:sz w:val="24"/>
          <w:szCs w:val="24"/>
        </w:rPr>
        <w:t>Subject:</w:t>
      </w:r>
      <w:r w:rsidRPr="0008687D">
        <w:rPr>
          <w:rFonts w:ascii="Times New Roman" w:eastAsiaTheme="minorHAnsi" w:hAnsi="Times New Roman" w:cs="Times New Roman"/>
          <w:sz w:val="24"/>
          <w:szCs w:val="24"/>
        </w:rPr>
        <w:t xml:space="preserve"> Ethics Committee submission and approval for the conduct of the referenced study</w:t>
      </w:r>
    </w:p>
    <w:p w14:paraId="7E14D586" w14:textId="77777777" w:rsidR="008C1590" w:rsidRPr="0008687D" w:rsidRDefault="008C1590" w:rsidP="0008687D">
      <w:pPr>
        <w:pStyle w:val="NoSpacing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00507CDB" w14:textId="5FF4B2F8" w:rsidR="008C1590" w:rsidRPr="0008687D" w:rsidRDefault="008C1590" w:rsidP="0008687D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687D">
        <w:rPr>
          <w:rFonts w:ascii="Times New Roman" w:hAnsi="Times New Roman" w:cs="Times New Roman"/>
          <w:sz w:val="24"/>
          <w:szCs w:val="24"/>
        </w:rPr>
        <w:t>Dear Sir</w:t>
      </w:r>
      <w:r w:rsidR="00F4039E" w:rsidRPr="0008687D">
        <w:rPr>
          <w:rFonts w:ascii="Times New Roman" w:hAnsi="Times New Roman" w:cs="Times New Roman"/>
          <w:sz w:val="24"/>
          <w:szCs w:val="24"/>
        </w:rPr>
        <w:t>,</w:t>
      </w:r>
    </w:p>
    <w:p w14:paraId="2AD284BF" w14:textId="77777777" w:rsidR="008C1590" w:rsidRPr="0008687D" w:rsidRDefault="008C1590" w:rsidP="0008687D">
      <w:pPr>
        <w:pStyle w:val="NoSpacing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2E2F2C1A" w14:textId="77777777" w:rsidR="00F4039E" w:rsidRPr="0008687D" w:rsidRDefault="00F4039E" w:rsidP="0008687D">
      <w:pPr>
        <w:jc w:val="both"/>
        <w:rPr>
          <w:rFonts w:ascii="Times New Roman" w:hAnsi="Times New Roman" w:cs="Times New Roman"/>
        </w:rPr>
      </w:pPr>
      <w:r w:rsidRPr="0008687D">
        <w:rPr>
          <w:rFonts w:ascii="Times New Roman" w:hAnsi="Times New Roman" w:cs="Times New Roman"/>
        </w:rPr>
        <w:t>This is with regards to the approval of the conduct of the above referenced study by the Ethics Committee of your Institute.</w:t>
      </w:r>
    </w:p>
    <w:p w14:paraId="62BBB85C" w14:textId="77777777" w:rsidR="00F4039E" w:rsidRPr="0008687D" w:rsidRDefault="00F4039E" w:rsidP="0008687D">
      <w:pPr>
        <w:jc w:val="both"/>
        <w:rPr>
          <w:rFonts w:ascii="Times New Roman" w:hAnsi="Times New Roman" w:cs="Times New Roman"/>
        </w:rPr>
      </w:pPr>
      <w:r w:rsidRPr="0008687D">
        <w:rPr>
          <w:rFonts w:ascii="Times New Roman" w:hAnsi="Times New Roman" w:cs="Times New Roman"/>
        </w:rPr>
        <w:t>In view of the same, we are forwarding to you 08 hard copies and 01 Soft copy of the EC Dossier for submission to the Ethics Committee of the Institute.</w:t>
      </w:r>
    </w:p>
    <w:p w14:paraId="27D74A42" w14:textId="77777777" w:rsidR="008C1590" w:rsidRPr="0008687D" w:rsidRDefault="008C1590" w:rsidP="0008687D">
      <w:pPr>
        <w:pStyle w:val="NoSpacing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tbl>
      <w:tblPr>
        <w:tblW w:w="5273" w:type="pct"/>
        <w:tblInd w:w="-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10252"/>
      </w:tblGrid>
      <w:tr w:rsidR="0008687D" w:rsidRPr="00FC5EBA" w14:paraId="5ACBB0C7" w14:textId="77777777" w:rsidTr="00231B94">
        <w:trPr>
          <w:trHeight w:val="45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86E50" w14:textId="77777777" w:rsidR="0008687D" w:rsidRPr="002E3571" w:rsidRDefault="0008687D" w:rsidP="00231B94">
            <w:pPr>
              <w:rPr>
                <w:rFonts w:ascii="Calibri" w:eastAsia="Calibri" w:hAnsi="Calibri"/>
                <w:b/>
              </w:rPr>
            </w:pPr>
            <w:r w:rsidRPr="002E3571">
              <w:rPr>
                <w:rFonts w:ascii="Calibri" w:eastAsia="Calibri" w:hAnsi="Calibri"/>
                <w:b/>
              </w:rPr>
              <w:t>Sr. No</w:t>
            </w:r>
          </w:p>
        </w:tc>
        <w:tc>
          <w:tcPr>
            <w:tcW w:w="4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CA4D1" w14:textId="5349ADBD" w:rsidR="0008687D" w:rsidRPr="00FC5EBA" w:rsidRDefault="0008687D" w:rsidP="00231B94">
            <w:pPr>
              <w:rPr>
                <w:rFonts w:eastAsia="Calibri"/>
                <w:b/>
              </w:rPr>
            </w:pPr>
            <w:r w:rsidRPr="00FC5EBA">
              <w:rPr>
                <w:rFonts w:eastAsia="Calibri"/>
                <w:b/>
              </w:rPr>
              <w:t>Study Documents</w:t>
            </w:r>
            <w:r>
              <w:rPr>
                <w:rFonts w:eastAsia="Calibri"/>
                <w:b/>
              </w:rPr>
              <w:t xml:space="preserve"> </w:t>
            </w:r>
          </w:p>
        </w:tc>
      </w:tr>
      <w:tr w:rsidR="00DE5A74" w:rsidRPr="00FC5EBA" w14:paraId="0C8C4827" w14:textId="77777777" w:rsidTr="00231B94">
        <w:trPr>
          <w:trHeight w:val="45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A6C9" w14:textId="77777777" w:rsidR="00DE5A74" w:rsidRPr="002E3571" w:rsidRDefault="00DE5A74" w:rsidP="00231B94">
            <w:pPr>
              <w:rPr>
                <w:rFonts w:ascii="Calibri" w:eastAsia="Calibri" w:hAnsi="Calibri"/>
                <w:b/>
              </w:rPr>
            </w:pPr>
          </w:p>
        </w:tc>
        <w:tc>
          <w:tcPr>
            <w:tcW w:w="4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3D45" w14:textId="77777777" w:rsidR="00DE5A74" w:rsidRPr="00FC5EBA" w:rsidRDefault="00DE5A74" w:rsidP="00231B94">
            <w:pPr>
              <w:rPr>
                <w:rFonts w:eastAsia="Calibri"/>
                <w:b/>
              </w:rPr>
            </w:pPr>
          </w:p>
        </w:tc>
      </w:tr>
      <w:tr w:rsidR="00DE5A74" w:rsidRPr="00FC5EBA" w14:paraId="0A559FF7" w14:textId="77777777" w:rsidTr="00231B94">
        <w:trPr>
          <w:trHeight w:val="45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FD14" w14:textId="77777777" w:rsidR="00DE5A74" w:rsidRPr="002E3571" w:rsidRDefault="00DE5A74" w:rsidP="00231B94">
            <w:pPr>
              <w:rPr>
                <w:rFonts w:ascii="Calibri" w:eastAsia="Calibri" w:hAnsi="Calibri"/>
                <w:b/>
              </w:rPr>
            </w:pPr>
          </w:p>
        </w:tc>
        <w:tc>
          <w:tcPr>
            <w:tcW w:w="4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EAAA7" w14:textId="77777777" w:rsidR="00DE5A74" w:rsidRPr="00FC5EBA" w:rsidRDefault="00DE5A74" w:rsidP="00231B94">
            <w:pPr>
              <w:rPr>
                <w:rFonts w:eastAsia="Calibri"/>
                <w:b/>
              </w:rPr>
            </w:pPr>
          </w:p>
        </w:tc>
      </w:tr>
      <w:tr w:rsidR="00DE5A74" w:rsidRPr="00FC5EBA" w14:paraId="2AC1FC8A" w14:textId="77777777" w:rsidTr="00231B94">
        <w:trPr>
          <w:trHeight w:val="45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25140" w14:textId="77777777" w:rsidR="00DE5A74" w:rsidRPr="002E3571" w:rsidRDefault="00DE5A74" w:rsidP="00231B94">
            <w:pPr>
              <w:rPr>
                <w:rFonts w:ascii="Calibri" w:eastAsia="Calibri" w:hAnsi="Calibri"/>
                <w:b/>
              </w:rPr>
            </w:pPr>
          </w:p>
        </w:tc>
        <w:tc>
          <w:tcPr>
            <w:tcW w:w="4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3AE48" w14:textId="77777777" w:rsidR="00DE5A74" w:rsidRPr="00FC5EBA" w:rsidRDefault="00DE5A74" w:rsidP="00231B94">
            <w:pPr>
              <w:rPr>
                <w:rFonts w:eastAsia="Calibri"/>
                <w:b/>
              </w:rPr>
            </w:pPr>
          </w:p>
        </w:tc>
      </w:tr>
      <w:tr w:rsidR="00DE5A74" w:rsidRPr="00FC5EBA" w14:paraId="75EF59BA" w14:textId="77777777" w:rsidTr="00231B94">
        <w:trPr>
          <w:trHeight w:val="45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F2335" w14:textId="77777777" w:rsidR="00DE5A74" w:rsidRPr="002E3571" w:rsidRDefault="00DE5A74" w:rsidP="00231B94">
            <w:pPr>
              <w:rPr>
                <w:rFonts w:ascii="Calibri" w:eastAsia="Calibri" w:hAnsi="Calibri"/>
                <w:b/>
              </w:rPr>
            </w:pPr>
          </w:p>
        </w:tc>
        <w:tc>
          <w:tcPr>
            <w:tcW w:w="4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675BB" w14:textId="77777777" w:rsidR="00DE5A74" w:rsidRPr="00FC5EBA" w:rsidRDefault="00DE5A74" w:rsidP="00231B94">
            <w:pPr>
              <w:rPr>
                <w:rFonts w:eastAsia="Calibri"/>
                <w:b/>
              </w:rPr>
            </w:pPr>
          </w:p>
        </w:tc>
      </w:tr>
      <w:tr w:rsidR="00DE5A74" w:rsidRPr="00FC5EBA" w14:paraId="51DC6407" w14:textId="77777777" w:rsidTr="00231B94">
        <w:trPr>
          <w:trHeight w:val="45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7CD25" w14:textId="77777777" w:rsidR="00DE5A74" w:rsidRPr="002E3571" w:rsidRDefault="00DE5A74" w:rsidP="00231B94">
            <w:pPr>
              <w:rPr>
                <w:rFonts w:ascii="Calibri" w:eastAsia="Calibri" w:hAnsi="Calibri"/>
                <w:b/>
              </w:rPr>
            </w:pPr>
          </w:p>
        </w:tc>
        <w:tc>
          <w:tcPr>
            <w:tcW w:w="4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5DD03" w14:textId="77777777" w:rsidR="00DE5A74" w:rsidRPr="00FC5EBA" w:rsidRDefault="00DE5A74" w:rsidP="00231B94">
            <w:pPr>
              <w:rPr>
                <w:rFonts w:eastAsia="Calibri"/>
                <w:b/>
              </w:rPr>
            </w:pPr>
          </w:p>
        </w:tc>
      </w:tr>
      <w:tr w:rsidR="00DE5A74" w:rsidRPr="00FC5EBA" w14:paraId="20677ABA" w14:textId="77777777" w:rsidTr="00231B94">
        <w:trPr>
          <w:trHeight w:val="45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F7234" w14:textId="77777777" w:rsidR="00DE5A74" w:rsidRPr="002E3571" w:rsidRDefault="00DE5A74" w:rsidP="00231B94">
            <w:pPr>
              <w:rPr>
                <w:rFonts w:ascii="Calibri" w:eastAsia="Calibri" w:hAnsi="Calibri"/>
                <w:b/>
              </w:rPr>
            </w:pPr>
          </w:p>
        </w:tc>
        <w:tc>
          <w:tcPr>
            <w:tcW w:w="4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D2C40" w14:textId="77777777" w:rsidR="00DE5A74" w:rsidRPr="00FC5EBA" w:rsidRDefault="00DE5A74" w:rsidP="00231B94">
            <w:pPr>
              <w:rPr>
                <w:rFonts w:eastAsia="Calibri"/>
                <w:b/>
              </w:rPr>
            </w:pPr>
          </w:p>
        </w:tc>
      </w:tr>
      <w:tr w:rsidR="00DE5A74" w:rsidRPr="00FC5EBA" w14:paraId="4D2F3FA3" w14:textId="77777777" w:rsidTr="00231B94">
        <w:trPr>
          <w:trHeight w:val="45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8C3D9" w14:textId="77777777" w:rsidR="00DE5A74" w:rsidRPr="002E3571" w:rsidRDefault="00DE5A74" w:rsidP="00231B94">
            <w:pPr>
              <w:rPr>
                <w:rFonts w:ascii="Calibri" w:eastAsia="Calibri" w:hAnsi="Calibri"/>
                <w:b/>
              </w:rPr>
            </w:pPr>
          </w:p>
        </w:tc>
        <w:tc>
          <w:tcPr>
            <w:tcW w:w="4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0CD6" w14:textId="77777777" w:rsidR="00DE5A74" w:rsidRPr="00FC5EBA" w:rsidRDefault="00DE5A74" w:rsidP="00231B94">
            <w:pPr>
              <w:rPr>
                <w:rFonts w:eastAsia="Calibri"/>
                <w:b/>
              </w:rPr>
            </w:pPr>
          </w:p>
        </w:tc>
      </w:tr>
    </w:tbl>
    <w:p w14:paraId="6110E982" w14:textId="77777777" w:rsidR="001C065D" w:rsidRPr="0008687D" w:rsidRDefault="001C065D" w:rsidP="0008687D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148630" w14:textId="77777777" w:rsidR="00F4039E" w:rsidRPr="0008687D" w:rsidRDefault="00765102" w:rsidP="0008687D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687D">
        <w:rPr>
          <w:rFonts w:ascii="Times New Roman" w:eastAsia="Times New Roman" w:hAnsi="Times New Roman" w:cs="Times New Roman"/>
          <w:sz w:val="24"/>
          <w:szCs w:val="24"/>
        </w:rPr>
        <w:t xml:space="preserve">I will request you to review the proposal for the conduct of the Clinical Trial under the referenced protocol </w:t>
      </w:r>
      <w:r w:rsidR="008C584C" w:rsidRPr="0008687D">
        <w:rPr>
          <w:rFonts w:ascii="Times New Roman" w:eastAsia="Times New Roman" w:hAnsi="Times New Roman" w:cs="Times New Roman"/>
          <w:sz w:val="24"/>
          <w:szCs w:val="24"/>
        </w:rPr>
        <w:t>and the</w:t>
      </w:r>
      <w:r w:rsidRPr="0008687D">
        <w:rPr>
          <w:rFonts w:ascii="Times New Roman" w:eastAsia="Times New Roman" w:hAnsi="Times New Roman" w:cs="Times New Roman"/>
          <w:sz w:val="24"/>
          <w:szCs w:val="24"/>
        </w:rPr>
        <w:t xml:space="preserve"> associated documents.</w:t>
      </w:r>
      <w:r w:rsidR="00692B8B" w:rsidRPr="000868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687D">
        <w:rPr>
          <w:rFonts w:ascii="Times New Roman" w:eastAsia="Times New Roman" w:hAnsi="Times New Roman" w:cs="Times New Roman"/>
          <w:sz w:val="24"/>
          <w:szCs w:val="24"/>
        </w:rPr>
        <w:t xml:space="preserve">I trust the proposal as well as the documents will receive the committee’s kind consideration and that the conduct of the referenced study at our Institute receives approval. </w:t>
      </w:r>
    </w:p>
    <w:p w14:paraId="2FEDE935" w14:textId="6D77AB66" w:rsidR="00765102" w:rsidRPr="0008687D" w:rsidRDefault="00765102" w:rsidP="0008687D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687D">
        <w:rPr>
          <w:rFonts w:ascii="Times New Roman" w:eastAsia="Times New Roman" w:hAnsi="Times New Roman" w:cs="Times New Roman"/>
          <w:sz w:val="24"/>
          <w:szCs w:val="24"/>
        </w:rPr>
        <w:t xml:space="preserve">If you wish further information or any </w:t>
      </w:r>
      <w:r w:rsidR="00692B8B" w:rsidRPr="0008687D">
        <w:rPr>
          <w:rFonts w:ascii="Times New Roman" w:eastAsia="Times New Roman" w:hAnsi="Times New Roman" w:cs="Times New Roman"/>
          <w:sz w:val="24"/>
          <w:szCs w:val="24"/>
        </w:rPr>
        <w:t>clarification,</w:t>
      </w:r>
      <w:r w:rsidR="00F4039E" w:rsidRPr="0008687D">
        <w:rPr>
          <w:rFonts w:ascii="Times New Roman" w:hAnsi="Times New Roman" w:cs="Times New Roman"/>
        </w:rPr>
        <w:t xml:space="preserve"> </w:t>
      </w:r>
      <w:r w:rsidR="00F4039E" w:rsidRPr="0008687D">
        <w:rPr>
          <w:rFonts w:ascii="Times New Roman" w:hAnsi="Times New Roman" w:cs="Times New Roman"/>
        </w:rPr>
        <w:t>please do not hesitate to contact me</w:t>
      </w:r>
      <w:r w:rsidRPr="0008687D">
        <w:rPr>
          <w:rFonts w:ascii="Times New Roman" w:eastAsia="Times New Roman" w:hAnsi="Times New Roman" w:cs="Times New Roman"/>
          <w:sz w:val="24"/>
          <w:szCs w:val="24"/>
        </w:rPr>
        <w:t>.</w:t>
      </w:r>
      <w:r w:rsidR="00692B8B" w:rsidRPr="000868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687D">
        <w:rPr>
          <w:rFonts w:ascii="Times New Roman" w:eastAsia="Times New Roman" w:hAnsi="Times New Roman" w:cs="Times New Roman"/>
          <w:sz w:val="24"/>
          <w:szCs w:val="24"/>
        </w:rPr>
        <w:t>Looking forward to hear from you and thanking for your consideration.</w:t>
      </w:r>
    </w:p>
    <w:p w14:paraId="22F758E6" w14:textId="77777777" w:rsidR="00F4039E" w:rsidRPr="0008687D" w:rsidRDefault="00F4039E" w:rsidP="0008687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2A0DF7" w14:textId="2A3FBC6F" w:rsidR="00F4039E" w:rsidRPr="0008687D" w:rsidRDefault="00F4039E" w:rsidP="0008687D">
      <w:pPr>
        <w:jc w:val="both"/>
        <w:rPr>
          <w:rFonts w:ascii="Times New Roman" w:hAnsi="Times New Roman" w:cs="Times New Roman"/>
        </w:rPr>
      </w:pPr>
      <w:r w:rsidRPr="0008687D">
        <w:rPr>
          <w:rFonts w:ascii="Times New Roman" w:hAnsi="Times New Roman" w:cs="Times New Roman"/>
        </w:rPr>
        <w:t>Kindly acknowledge the receipt of above study docu</w:t>
      </w:r>
      <w:r w:rsidRPr="0008687D">
        <w:rPr>
          <w:rFonts w:ascii="Times New Roman" w:hAnsi="Times New Roman" w:cs="Times New Roman"/>
        </w:rPr>
        <w:t>ments by signing the below box.</w:t>
      </w:r>
    </w:p>
    <w:p w14:paraId="196CFDF3" w14:textId="77777777" w:rsidR="00A64BB9" w:rsidRDefault="00F4039E" w:rsidP="00A64BB9">
      <w:pPr>
        <w:jc w:val="both"/>
        <w:rPr>
          <w:rFonts w:ascii="Times New Roman" w:hAnsi="Times New Roman" w:cs="Times New Roman"/>
        </w:rPr>
      </w:pPr>
      <w:r w:rsidRPr="0008687D">
        <w:rPr>
          <w:rFonts w:ascii="Times New Roman" w:hAnsi="Times New Roman" w:cs="Times New Roman"/>
        </w:rPr>
        <w:t>Regards,</w:t>
      </w:r>
      <w:bookmarkStart w:id="0" w:name="_GoBack"/>
      <w:bookmarkEnd w:id="0"/>
    </w:p>
    <w:p w14:paraId="1ADD524D" w14:textId="77777777" w:rsidR="00A64BB9" w:rsidRDefault="00A64BB9" w:rsidP="00A64BB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C6E6E3" w14:textId="77777777" w:rsidR="00A64BB9" w:rsidRPr="00A64BB9" w:rsidRDefault="00A64BB9" w:rsidP="00A64BB9">
      <w:pPr>
        <w:jc w:val="both"/>
        <w:rPr>
          <w:rFonts w:ascii="Times New Roman" w:hAnsi="Times New Roman" w:cs="Times New Roman"/>
        </w:rPr>
      </w:pPr>
    </w:p>
    <w:p w14:paraId="5BCB0E4F" w14:textId="708EB719" w:rsidR="00B356E5" w:rsidRPr="0008687D" w:rsidRDefault="0008687D" w:rsidP="0008687D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Name of PI</w:t>
      </w:r>
    </w:p>
    <w:p w14:paraId="30DD42C6" w14:textId="5D459BF3" w:rsidR="008C1590" w:rsidRPr="0008687D" w:rsidRDefault="008C1590" w:rsidP="0008687D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687D">
        <w:rPr>
          <w:rFonts w:ascii="Times New Roman" w:eastAsia="Times New Roman" w:hAnsi="Times New Roman" w:cs="Times New Roman"/>
          <w:sz w:val="24"/>
          <w:szCs w:val="24"/>
        </w:rPr>
        <w:t>Principal Investigator</w:t>
      </w:r>
    </w:p>
    <w:p w14:paraId="527CAA7E" w14:textId="0EBB8020" w:rsidR="008C1590" w:rsidRPr="0008687D" w:rsidRDefault="0008687D" w:rsidP="0008687D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Designation </w:t>
      </w:r>
    </w:p>
    <w:p w14:paraId="2FEDE93E" w14:textId="736744E6" w:rsidR="00765102" w:rsidRPr="0008687D" w:rsidRDefault="00765102" w:rsidP="0008687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8687D">
        <w:rPr>
          <w:rFonts w:ascii="Times New Roman" w:hAnsi="Times New Roman" w:cs="Times New Roman"/>
          <w:sz w:val="24"/>
          <w:szCs w:val="24"/>
        </w:rPr>
        <w:t xml:space="preserve">Regional Institute of Ophthalmology, </w:t>
      </w:r>
    </w:p>
    <w:p w14:paraId="2FEDE940" w14:textId="77777777" w:rsidR="00765102" w:rsidRPr="0008687D" w:rsidRDefault="00765102" w:rsidP="0008687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8687D">
        <w:rPr>
          <w:rFonts w:ascii="Times New Roman" w:hAnsi="Times New Roman" w:cs="Times New Roman"/>
          <w:sz w:val="24"/>
          <w:szCs w:val="24"/>
        </w:rPr>
        <w:t>88 College Street, Kolkata-700073, West Bengal, India</w:t>
      </w:r>
    </w:p>
    <w:p w14:paraId="2FEDE941" w14:textId="77777777" w:rsidR="00765102" w:rsidRPr="0008687D" w:rsidRDefault="00765102" w:rsidP="0008687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FEDE945" w14:textId="4B6A0329" w:rsidR="00765102" w:rsidRPr="0008687D" w:rsidRDefault="00765102" w:rsidP="0008687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2D87B47" w14:textId="77777777" w:rsidR="008C1590" w:rsidRPr="0008687D" w:rsidRDefault="008C1590" w:rsidP="0008687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EC8E92B" w14:textId="77777777" w:rsidR="008C1590" w:rsidRPr="0008687D" w:rsidRDefault="008C1590" w:rsidP="0008687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FEDE947" w14:textId="569C963C" w:rsidR="00765102" w:rsidRPr="0008687D" w:rsidRDefault="00765102" w:rsidP="0008687D">
      <w:pPr>
        <w:pStyle w:val="NoSpacing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9242" w:type="dxa"/>
        <w:tblLook w:val="04A0" w:firstRow="1" w:lastRow="0" w:firstColumn="1" w:lastColumn="0" w:noHBand="0" w:noVBand="1"/>
      </w:tblPr>
      <w:tblGrid>
        <w:gridCol w:w="10214"/>
        <w:gridCol w:w="9028"/>
      </w:tblGrid>
      <w:tr w:rsidR="00F4039E" w:rsidRPr="0008687D" w14:paraId="2FEDE94F" w14:textId="77777777" w:rsidTr="00F4039E">
        <w:trPr>
          <w:trHeight w:val="1705"/>
        </w:trPr>
        <w:tc>
          <w:tcPr>
            <w:tcW w:w="9621" w:type="dxa"/>
          </w:tcPr>
          <w:p w14:paraId="7542752B" w14:textId="77777777" w:rsidR="00F4039E" w:rsidRPr="0008687D" w:rsidRDefault="00F4039E" w:rsidP="0008687D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08687D">
              <w:rPr>
                <w:rFonts w:ascii="Times New Roman" w:hAnsi="Times New Roman"/>
                <w:b/>
              </w:rPr>
              <w:t>ACKNOWLEDGEMENT RECEIPT</w:t>
            </w:r>
          </w:p>
          <w:p w14:paraId="1195DE25" w14:textId="77777777" w:rsidR="00F4039E" w:rsidRPr="0008687D" w:rsidRDefault="00F4039E" w:rsidP="0008687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08687D">
              <w:rPr>
                <w:rFonts w:ascii="Times New Roman" w:hAnsi="Times New Roman"/>
              </w:rPr>
              <w:t xml:space="preserve">I acknowledge the receipt of above documents. </w:t>
            </w:r>
          </w:p>
          <w:p w14:paraId="3D77FE18" w14:textId="77777777" w:rsidR="00F4039E" w:rsidRPr="0008687D" w:rsidRDefault="00F4039E" w:rsidP="0008687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3F5BB197" w14:textId="77777777" w:rsidR="00F4039E" w:rsidRPr="0008687D" w:rsidRDefault="00F4039E" w:rsidP="0008687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08687D">
              <w:rPr>
                <w:rFonts w:ascii="Times New Roman" w:hAnsi="Times New Roman"/>
              </w:rPr>
              <w:t>Name:___________________________________Sign:_______________________Date:___________________</w:t>
            </w:r>
          </w:p>
          <w:p w14:paraId="22B1E3D1" w14:textId="3BB8C3A6" w:rsidR="00F4039E" w:rsidRPr="0008687D" w:rsidRDefault="00F4039E" w:rsidP="0008687D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87D">
              <w:rPr>
                <w:rFonts w:ascii="Times New Roman" w:hAnsi="Times New Roman"/>
              </w:rPr>
              <w:t xml:space="preserve">Comments, if any: </w:t>
            </w:r>
          </w:p>
        </w:tc>
        <w:tc>
          <w:tcPr>
            <w:tcW w:w="9621" w:type="dxa"/>
          </w:tcPr>
          <w:p w14:paraId="2FEDE94E" w14:textId="312CE74B" w:rsidR="00F4039E" w:rsidRPr="0008687D" w:rsidRDefault="00F4039E" w:rsidP="0008687D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FEDE950" w14:textId="77777777" w:rsidR="00765102" w:rsidRPr="0008687D" w:rsidRDefault="00765102" w:rsidP="0008687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R="00765102" w:rsidRPr="0008687D" w:rsidSect="008C584C">
      <w:headerReference w:type="default" r:id="rId8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221919" w14:textId="77777777" w:rsidR="00A671F7" w:rsidRDefault="00A671F7" w:rsidP="00765102">
      <w:pPr>
        <w:spacing w:after="0" w:line="240" w:lineRule="auto"/>
      </w:pPr>
      <w:r>
        <w:separator/>
      </w:r>
    </w:p>
  </w:endnote>
  <w:endnote w:type="continuationSeparator" w:id="0">
    <w:p w14:paraId="6DCD45BF" w14:textId="77777777" w:rsidR="00A671F7" w:rsidRDefault="00A671F7" w:rsidP="00765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830E2F" w14:textId="77777777" w:rsidR="00A671F7" w:rsidRDefault="00A671F7" w:rsidP="00765102">
      <w:pPr>
        <w:spacing w:after="0" w:line="240" w:lineRule="auto"/>
      </w:pPr>
      <w:r>
        <w:separator/>
      </w:r>
    </w:p>
  </w:footnote>
  <w:footnote w:type="continuationSeparator" w:id="0">
    <w:p w14:paraId="18A59BDA" w14:textId="77777777" w:rsidR="00A671F7" w:rsidRDefault="00A671F7" w:rsidP="00765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EDE955" w14:textId="77777777" w:rsidR="00765102" w:rsidRDefault="00765102">
    <w:pPr>
      <w:pStyle w:val="Header"/>
    </w:pPr>
    <w:r w:rsidRPr="00765102">
      <w:rPr>
        <w:noProof/>
      </w:rPr>
      <w:drawing>
        <wp:inline distT="0" distB="0" distL="0" distR="0" wp14:anchorId="2FEDE956" wp14:editId="2FEDE957">
          <wp:extent cx="5819775" cy="1208026"/>
          <wp:effectExtent l="19050" t="0" r="9525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9775" cy="12080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82F68"/>
    <w:multiLevelType w:val="hybridMultilevel"/>
    <w:tmpl w:val="AEA203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EF41CD"/>
    <w:multiLevelType w:val="hybridMultilevel"/>
    <w:tmpl w:val="3B161B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102"/>
    <w:rsid w:val="00041FD0"/>
    <w:rsid w:val="0007399F"/>
    <w:rsid w:val="0008687D"/>
    <w:rsid w:val="00113B63"/>
    <w:rsid w:val="001574C0"/>
    <w:rsid w:val="001C065D"/>
    <w:rsid w:val="002E0D4D"/>
    <w:rsid w:val="002E2E40"/>
    <w:rsid w:val="0031610F"/>
    <w:rsid w:val="00402E05"/>
    <w:rsid w:val="00432D43"/>
    <w:rsid w:val="004B1CD5"/>
    <w:rsid w:val="00692B8B"/>
    <w:rsid w:val="00765102"/>
    <w:rsid w:val="00776D6B"/>
    <w:rsid w:val="007D3EFC"/>
    <w:rsid w:val="008C1590"/>
    <w:rsid w:val="008C584C"/>
    <w:rsid w:val="0095280C"/>
    <w:rsid w:val="009E0835"/>
    <w:rsid w:val="00A6212A"/>
    <w:rsid w:val="00A64BB9"/>
    <w:rsid w:val="00A671F7"/>
    <w:rsid w:val="00A7107F"/>
    <w:rsid w:val="00B356E5"/>
    <w:rsid w:val="00BC39D9"/>
    <w:rsid w:val="00BD670E"/>
    <w:rsid w:val="00CF5523"/>
    <w:rsid w:val="00D21847"/>
    <w:rsid w:val="00DE1C4E"/>
    <w:rsid w:val="00DE5A74"/>
    <w:rsid w:val="00EB5E3A"/>
    <w:rsid w:val="00F4039E"/>
    <w:rsid w:val="00F510BC"/>
    <w:rsid w:val="00FA435D"/>
    <w:rsid w:val="00FB50E6"/>
    <w:rsid w:val="00FD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EDE8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Char,Page Header,Char"/>
    <w:basedOn w:val="Normal"/>
    <w:link w:val="HeaderChar"/>
    <w:unhideWhenUsed/>
    <w:rsid w:val="007651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 Char Char,Page Header Char,Char Char"/>
    <w:basedOn w:val="DefaultParagraphFont"/>
    <w:link w:val="Header"/>
    <w:rsid w:val="00765102"/>
  </w:style>
  <w:style w:type="paragraph" w:styleId="Footer">
    <w:name w:val="footer"/>
    <w:basedOn w:val="Normal"/>
    <w:link w:val="FooterChar"/>
    <w:uiPriority w:val="99"/>
    <w:unhideWhenUsed/>
    <w:rsid w:val="007651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102"/>
  </w:style>
  <w:style w:type="paragraph" w:styleId="BalloonText">
    <w:name w:val="Balloon Text"/>
    <w:basedOn w:val="Normal"/>
    <w:link w:val="BalloonTextChar"/>
    <w:uiPriority w:val="99"/>
    <w:semiHidden/>
    <w:unhideWhenUsed/>
    <w:rsid w:val="00765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1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651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65102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C1590"/>
    <w:pPr>
      <w:spacing w:after="0" w:line="240" w:lineRule="auto"/>
    </w:pPr>
  </w:style>
  <w:style w:type="paragraph" w:customStyle="1" w:styleId="yiv1908371253msonormal">
    <w:name w:val="yiv1908371253msonormal"/>
    <w:basedOn w:val="Normal"/>
    <w:rsid w:val="00F4039E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Char,Page Header,Char"/>
    <w:basedOn w:val="Normal"/>
    <w:link w:val="HeaderChar"/>
    <w:unhideWhenUsed/>
    <w:rsid w:val="007651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 Char Char,Page Header Char,Char Char"/>
    <w:basedOn w:val="DefaultParagraphFont"/>
    <w:link w:val="Header"/>
    <w:rsid w:val="00765102"/>
  </w:style>
  <w:style w:type="paragraph" w:styleId="Footer">
    <w:name w:val="footer"/>
    <w:basedOn w:val="Normal"/>
    <w:link w:val="FooterChar"/>
    <w:uiPriority w:val="99"/>
    <w:unhideWhenUsed/>
    <w:rsid w:val="007651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102"/>
  </w:style>
  <w:style w:type="paragraph" w:styleId="BalloonText">
    <w:name w:val="Balloon Text"/>
    <w:basedOn w:val="Normal"/>
    <w:link w:val="BalloonTextChar"/>
    <w:uiPriority w:val="99"/>
    <w:semiHidden/>
    <w:unhideWhenUsed/>
    <w:rsid w:val="00765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1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651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65102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C1590"/>
    <w:pPr>
      <w:spacing w:after="0" w:line="240" w:lineRule="auto"/>
    </w:pPr>
  </w:style>
  <w:style w:type="paragraph" w:customStyle="1" w:styleId="yiv1908371253msonormal">
    <w:name w:val="yiv1908371253msonormal"/>
    <w:basedOn w:val="Normal"/>
    <w:rsid w:val="00F4039E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8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7661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INFOCLIN</dc:creator>
  <cp:lastModifiedBy>INFOCLIN CONSULTANCY</cp:lastModifiedBy>
  <cp:revision>5</cp:revision>
  <cp:lastPrinted>2022-01-07T11:18:00Z</cp:lastPrinted>
  <dcterms:created xsi:type="dcterms:W3CDTF">2023-04-17T11:22:00Z</dcterms:created>
  <dcterms:modified xsi:type="dcterms:W3CDTF">2023-05-19T10:55:00Z</dcterms:modified>
</cp:coreProperties>
</file>